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A2D48" w:rsidRPr="00A77250" w14:paraId="0BDBE132" w14:textId="77777777" w:rsidTr="00D12541">
        <w:tc>
          <w:tcPr>
            <w:tcW w:w="2214" w:type="dxa"/>
          </w:tcPr>
          <w:p w14:paraId="2D40528E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77250">
              <w:rPr>
                <w:sz w:val="20"/>
                <w:szCs w:val="20"/>
              </w:rPr>
              <w:t>1. Physical setting</w:t>
            </w:r>
          </w:p>
        </w:tc>
        <w:tc>
          <w:tcPr>
            <w:tcW w:w="2214" w:type="dxa"/>
          </w:tcPr>
          <w:p w14:paraId="17ABED13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11. Dynamic character</w:t>
            </w:r>
          </w:p>
        </w:tc>
        <w:tc>
          <w:tcPr>
            <w:tcW w:w="2214" w:type="dxa"/>
          </w:tcPr>
          <w:p w14:paraId="39B2C36D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21. Rising action</w:t>
            </w:r>
          </w:p>
        </w:tc>
        <w:tc>
          <w:tcPr>
            <w:tcW w:w="2214" w:type="dxa"/>
          </w:tcPr>
          <w:p w14:paraId="19FFF80E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31. Symbol / symbolism</w:t>
            </w:r>
          </w:p>
        </w:tc>
      </w:tr>
      <w:tr w:rsidR="006A2D48" w:rsidRPr="00A77250" w14:paraId="03B16B67" w14:textId="77777777" w:rsidTr="00D12541">
        <w:tc>
          <w:tcPr>
            <w:tcW w:w="2214" w:type="dxa"/>
          </w:tcPr>
          <w:p w14:paraId="0D5ADFCF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2. Time setting</w:t>
            </w:r>
          </w:p>
        </w:tc>
        <w:tc>
          <w:tcPr>
            <w:tcW w:w="2214" w:type="dxa"/>
          </w:tcPr>
          <w:p w14:paraId="7248B4DB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12. Indirect characterization</w:t>
            </w:r>
          </w:p>
        </w:tc>
        <w:tc>
          <w:tcPr>
            <w:tcW w:w="2214" w:type="dxa"/>
          </w:tcPr>
          <w:p w14:paraId="6A4F1949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22. Climax</w:t>
            </w:r>
          </w:p>
        </w:tc>
        <w:tc>
          <w:tcPr>
            <w:tcW w:w="2214" w:type="dxa"/>
          </w:tcPr>
          <w:p w14:paraId="7789FCBA" w14:textId="286FEF01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 xml:space="preserve">32. </w:t>
            </w:r>
            <w:r w:rsidR="00C17C62">
              <w:rPr>
                <w:sz w:val="20"/>
                <w:szCs w:val="20"/>
              </w:rPr>
              <w:t xml:space="preserve">Situational </w:t>
            </w:r>
            <w:r w:rsidRPr="00A77250">
              <w:rPr>
                <w:sz w:val="20"/>
                <w:szCs w:val="20"/>
              </w:rPr>
              <w:t>Irony</w:t>
            </w:r>
          </w:p>
        </w:tc>
      </w:tr>
      <w:tr w:rsidR="006A2D48" w:rsidRPr="00A77250" w14:paraId="3D988384" w14:textId="77777777" w:rsidTr="00D12541">
        <w:tc>
          <w:tcPr>
            <w:tcW w:w="2214" w:type="dxa"/>
          </w:tcPr>
          <w:p w14:paraId="4871FD66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3. Social setting</w:t>
            </w:r>
          </w:p>
        </w:tc>
        <w:tc>
          <w:tcPr>
            <w:tcW w:w="2214" w:type="dxa"/>
          </w:tcPr>
          <w:p w14:paraId="5813079F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13. Direct characterization:</w:t>
            </w:r>
          </w:p>
        </w:tc>
        <w:tc>
          <w:tcPr>
            <w:tcW w:w="2214" w:type="dxa"/>
          </w:tcPr>
          <w:p w14:paraId="6D18493B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23. Falling action</w:t>
            </w:r>
          </w:p>
        </w:tc>
        <w:tc>
          <w:tcPr>
            <w:tcW w:w="2214" w:type="dxa"/>
          </w:tcPr>
          <w:p w14:paraId="57BE60E8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33. Verbal irony</w:t>
            </w:r>
          </w:p>
        </w:tc>
      </w:tr>
      <w:tr w:rsidR="006A2D48" w:rsidRPr="00A77250" w14:paraId="6E21AB65" w14:textId="77777777" w:rsidTr="00D12541">
        <w:tc>
          <w:tcPr>
            <w:tcW w:w="2214" w:type="dxa"/>
          </w:tcPr>
          <w:p w14:paraId="1EFA33A0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4. Atmosphere / mood</w:t>
            </w:r>
          </w:p>
        </w:tc>
        <w:tc>
          <w:tcPr>
            <w:tcW w:w="2214" w:type="dxa"/>
          </w:tcPr>
          <w:p w14:paraId="7F9B3E56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14. Character vs. character</w:t>
            </w:r>
          </w:p>
        </w:tc>
        <w:tc>
          <w:tcPr>
            <w:tcW w:w="2214" w:type="dxa"/>
          </w:tcPr>
          <w:p w14:paraId="01B378CF" w14:textId="77777777" w:rsidR="009C77A8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24. Resolution</w:t>
            </w:r>
            <w:r w:rsidR="009C77A8">
              <w:rPr>
                <w:sz w:val="20"/>
                <w:szCs w:val="20"/>
              </w:rPr>
              <w:t>/</w:t>
            </w:r>
          </w:p>
          <w:p w14:paraId="5D2E5193" w14:textId="77777777" w:rsidR="006A2D48" w:rsidRPr="00A77250" w:rsidRDefault="009C77A8" w:rsidP="00D12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Denouement</w:t>
            </w:r>
          </w:p>
        </w:tc>
        <w:tc>
          <w:tcPr>
            <w:tcW w:w="2214" w:type="dxa"/>
          </w:tcPr>
          <w:p w14:paraId="54FC4CF8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34. Dramatic irony</w:t>
            </w:r>
          </w:p>
        </w:tc>
      </w:tr>
      <w:tr w:rsidR="006A2D48" w:rsidRPr="00A77250" w14:paraId="2FCCD628" w14:textId="77777777" w:rsidTr="00D12541">
        <w:tc>
          <w:tcPr>
            <w:tcW w:w="2214" w:type="dxa"/>
          </w:tcPr>
          <w:p w14:paraId="1CB931B6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5. Character</w:t>
            </w:r>
          </w:p>
        </w:tc>
        <w:tc>
          <w:tcPr>
            <w:tcW w:w="2214" w:type="dxa"/>
          </w:tcPr>
          <w:p w14:paraId="07B4DBE0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15. Character vs. self</w:t>
            </w:r>
          </w:p>
        </w:tc>
        <w:tc>
          <w:tcPr>
            <w:tcW w:w="2214" w:type="dxa"/>
          </w:tcPr>
          <w:p w14:paraId="4063E22A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25. First-person P.O.V.</w:t>
            </w:r>
          </w:p>
        </w:tc>
        <w:tc>
          <w:tcPr>
            <w:tcW w:w="2214" w:type="dxa"/>
          </w:tcPr>
          <w:p w14:paraId="52E82B2A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35. Denotation</w:t>
            </w:r>
          </w:p>
        </w:tc>
      </w:tr>
      <w:tr w:rsidR="006A2D48" w:rsidRPr="00A77250" w14:paraId="4832D89A" w14:textId="77777777" w:rsidTr="00D12541">
        <w:tc>
          <w:tcPr>
            <w:tcW w:w="2214" w:type="dxa"/>
          </w:tcPr>
          <w:p w14:paraId="60408596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6. Protagonist</w:t>
            </w:r>
          </w:p>
        </w:tc>
        <w:tc>
          <w:tcPr>
            <w:tcW w:w="2214" w:type="dxa"/>
          </w:tcPr>
          <w:p w14:paraId="2651A928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16. Character vs. nature / society</w:t>
            </w:r>
          </w:p>
        </w:tc>
        <w:tc>
          <w:tcPr>
            <w:tcW w:w="2214" w:type="dxa"/>
          </w:tcPr>
          <w:p w14:paraId="25D318F5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26 Second-person P.O.V.</w:t>
            </w:r>
          </w:p>
        </w:tc>
        <w:tc>
          <w:tcPr>
            <w:tcW w:w="2214" w:type="dxa"/>
          </w:tcPr>
          <w:p w14:paraId="2E71360A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36. Connotation</w:t>
            </w:r>
          </w:p>
        </w:tc>
      </w:tr>
      <w:tr w:rsidR="006A2D48" w:rsidRPr="00A77250" w14:paraId="0AF23E93" w14:textId="77777777" w:rsidTr="00D12541">
        <w:tc>
          <w:tcPr>
            <w:tcW w:w="2214" w:type="dxa"/>
          </w:tcPr>
          <w:p w14:paraId="61AC63E9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7. Antagonist</w:t>
            </w:r>
          </w:p>
        </w:tc>
        <w:tc>
          <w:tcPr>
            <w:tcW w:w="2214" w:type="dxa"/>
          </w:tcPr>
          <w:p w14:paraId="2D81C4ED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17. External conflict</w:t>
            </w:r>
          </w:p>
        </w:tc>
        <w:tc>
          <w:tcPr>
            <w:tcW w:w="2214" w:type="dxa"/>
          </w:tcPr>
          <w:p w14:paraId="666C856C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27. Third-person limited P.O.V.</w:t>
            </w:r>
          </w:p>
        </w:tc>
        <w:tc>
          <w:tcPr>
            <w:tcW w:w="2214" w:type="dxa"/>
          </w:tcPr>
          <w:p w14:paraId="6C476B74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37. Tone</w:t>
            </w:r>
          </w:p>
        </w:tc>
      </w:tr>
      <w:tr w:rsidR="006A2D48" w:rsidRPr="00A77250" w14:paraId="3FE916AC" w14:textId="77777777" w:rsidTr="00D12541">
        <w:tc>
          <w:tcPr>
            <w:tcW w:w="2214" w:type="dxa"/>
          </w:tcPr>
          <w:p w14:paraId="0A574394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8. Flat character</w:t>
            </w:r>
          </w:p>
        </w:tc>
        <w:tc>
          <w:tcPr>
            <w:tcW w:w="2214" w:type="dxa"/>
          </w:tcPr>
          <w:p w14:paraId="50C844C1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18. Internal conflict</w:t>
            </w:r>
          </w:p>
        </w:tc>
        <w:tc>
          <w:tcPr>
            <w:tcW w:w="2214" w:type="dxa"/>
          </w:tcPr>
          <w:p w14:paraId="2E027E99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28. Third-person omniscient P.O.V.</w:t>
            </w:r>
          </w:p>
        </w:tc>
        <w:tc>
          <w:tcPr>
            <w:tcW w:w="2214" w:type="dxa"/>
          </w:tcPr>
          <w:p w14:paraId="30BF8F4C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38. Subject</w:t>
            </w:r>
          </w:p>
        </w:tc>
      </w:tr>
      <w:tr w:rsidR="006A2D48" w:rsidRPr="00A77250" w14:paraId="0DD8C58C" w14:textId="77777777" w:rsidTr="00D12541">
        <w:tc>
          <w:tcPr>
            <w:tcW w:w="2214" w:type="dxa"/>
          </w:tcPr>
          <w:p w14:paraId="6C17A9EF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9. Round character</w:t>
            </w:r>
          </w:p>
        </w:tc>
        <w:tc>
          <w:tcPr>
            <w:tcW w:w="2214" w:type="dxa"/>
          </w:tcPr>
          <w:p w14:paraId="62DF33C7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19. Narrative hook</w:t>
            </w:r>
          </w:p>
        </w:tc>
        <w:tc>
          <w:tcPr>
            <w:tcW w:w="2214" w:type="dxa"/>
          </w:tcPr>
          <w:p w14:paraId="27D2402C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29. Inference</w:t>
            </w:r>
          </w:p>
        </w:tc>
        <w:tc>
          <w:tcPr>
            <w:tcW w:w="2214" w:type="dxa"/>
          </w:tcPr>
          <w:p w14:paraId="47F49A85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39. Theme</w:t>
            </w:r>
          </w:p>
        </w:tc>
      </w:tr>
      <w:tr w:rsidR="006A2D48" w:rsidRPr="00A77250" w14:paraId="039D65D2" w14:textId="77777777" w:rsidTr="00D12541">
        <w:tc>
          <w:tcPr>
            <w:tcW w:w="2214" w:type="dxa"/>
          </w:tcPr>
          <w:p w14:paraId="501F4E8B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10. Static character</w:t>
            </w:r>
          </w:p>
        </w:tc>
        <w:tc>
          <w:tcPr>
            <w:tcW w:w="2214" w:type="dxa"/>
          </w:tcPr>
          <w:p w14:paraId="5C151DA9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20. Exposition</w:t>
            </w:r>
          </w:p>
        </w:tc>
        <w:tc>
          <w:tcPr>
            <w:tcW w:w="2214" w:type="dxa"/>
          </w:tcPr>
          <w:p w14:paraId="311FBD34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30. Foreshadowing</w:t>
            </w:r>
          </w:p>
        </w:tc>
        <w:tc>
          <w:tcPr>
            <w:tcW w:w="2214" w:type="dxa"/>
          </w:tcPr>
          <w:p w14:paraId="29AA4171" w14:textId="77777777" w:rsidR="006A2D48" w:rsidRPr="00A77250" w:rsidRDefault="006A2D48" w:rsidP="00D12541">
            <w:pPr>
              <w:rPr>
                <w:sz w:val="20"/>
                <w:szCs w:val="20"/>
              </w:rPr>
            </w:pPr>
            <w:r w:rsidRPr="00A77250">
              <w:rPr>
                <w:sz w:val="20"/>
                <w:szCs w:val="20"/>
              </w:rPr>
              <w:t>40. Imagery</w:t>
            </w:r>
          </w:p>
        </w:tc>
      </w:tr>
    </w:tbl>
    <w:p w14:paraId="4857CDA1" w14:textId="77777777" w:rsidR="00755C72" w:rsidRDefault="00755C72"/>
    <w:p w14:paraId="6B7876FF" w14:textId="77777777" w:rsidR="006A2D48" w:rsidRDefault="006A2D48"/>
    <w:p w14:paraId="077A08DB" w14:textId="77777777" w:rsidR="006A2D48" w:rsidRDefault="006A2D48"/>
    <w:p w14:paraId="6FB2628B" w14:textId="77777777" w:rsidR="006A2D48" w:rsidRDefault="006A2D48"/>
    <w:p w14:paraId="297B560C" w14:textId="77777777" w:rsidR="006A2D48" w:rsidRDefault="006A2D48"/>
    <w:p w14:paraId="7BA0E565" w14:textId="77777777" w:rsidR="006A2D48" w:rsidRDefault="006A2D48"/>
    <w:p w14:paraId="668D4821" w14:textId="77777777" w:rsidR="006A2D48" w:rsidRDefault="006A2D48"/>
    <w:p w14:paraId="5514FE51" w14:textId="77777777" w:rsidR="006A2D48" w:rsidRDefault="006A2D48"/>
    <w:p w14:paraId="216D4B96" w14:textId="77777777" w:rsidR="006A2D48" w:rsidRDefault="006A2D48"/>
    <w:p w14:paraId="78F96B04" w14:textId="77777777" w:rsidR="006A2D48" w:rsidRDefault="006A2D48"/>
    <w:p w14:paraId="138B7B22" w14:textId="77777777" w:rsidR="006A2D48" w:rsidRDefault="006A2D48"/>
    <w:p w14:paraId="68FF726F" w14:textId="77777777" w:rsidR="006A2D48" w:rsidRDefault="006A2D48"/>
    <w:p w14:paraId="2AD5F72C" w14:textId="77777777" w:rsidR="006A2D48" w:rsidRDefault="006A2D48"/>
    <w:p w14:paraId="7EF71BF7" w14:textId="77777777" w:rsidR="00D94551" w:rsidRDefault="00D94551"/>
    <w:p w14:paraId="6D782D92" w14:textId="77777777" w:rsidR="006A2D48" w:rsidRDefault="006A2D48"/>
    <w:p w14:paraId="69280AC1" w14:textId="77777777" w:rsidR="00D12541" w:rsidRDefault="00D12541"/>
    <w:sectPr w:rsidR="00D12541" w:rsidSect="009C77A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48"/>
    <w:rsid w:val="00027405"/>
    <w:rsid w:val="00027E6C"/>
    <w:rsid w:val="00304386"/>
    <w:rsid w:val="006A2D48"/>
    <w:rsid w:val="00755C72"/>
    <w:rsid w:val="009B1079"/>
    <w:rsid w:val="009C77A8"/>
    <w:rsid w:val="00C17C62"/>
    <w:rsid w:val="00D12541"/>
    <w:rsid w:val="00D9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92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122</Words>
  <Characters>701</Characters>
  <Application>Microsoft Macintosh Word</Application>
  <DocSecurity>0</DocSecurity>
  <Lines>5</Lines>
  <Paragraphs>1</Paragraphs>
  <ScaleCrop>false</ScaleCrop>
  <Company>BHS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Filipkowski</dc:creator>
  <cp:keywords/>
  <dc:description/>
  <cp:lastModifiedBy>Jacob Westrum</cp:lastModifiedBy>
  <cp:revision>6</cp:revision>
  <cp:lastPrinted>2012-08-28T18:46:00Z</cp:lastPrinted>
  <dcterms:created xsi:type="dcterms:W3CDTF">2012-08-30T22:08:00Z</dcterms:created>
  <dcterms:modified xsi:type="dcterms:W3CDTF">2013-01-26T06:06:00Z</dcterms:modified>
</cp:coreProperties>
</file>