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D3B7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>Your task</w:t>
      </w:r>
      <w:r w:rsidR="00203745">
        <w:rPr>
          <w:rFonts w:asciiTheme="minorHAnsi" w:hAnsiTheme="minorHAnsi" w:cs="Lucida Grande"/>
          <w:color w:val="444444"/>
          <w:sz w:val="24"/>
          <w:szCs w:val="24"/>
        </w:rPr>
        <w:t xml:space="preserve"> (again)</w:t>
      </w:r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:  choose 3 scenes.  I don't care which scenes you choose, except that I want a variety, and I want them to be scenes you react with - you love them, you hate them, </w:t>
      </w:r>
      <w:proofErr w:type="gramStart"/>
      <w:r w:rsidRPr="00C377CD">
        <w:rPr>
          <w:rFonts w:asciiTheme="minorHAnsi" w:hAnsiTheme="minorHAnsi" w:cs="Lucida Grande"/>
          <w:color w:val="444444"/>
          <w:sz w:val="24"/>
          <w:szCs w:val="24"/>
        </w:rPr>
        <w:t>you</w:t>
      </w:r>
      <w:proofErr w:type="gramEnd"/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 think they REALLY move the movie for</w:t>
      </w:r>
      <w:bookmarkStart w:id="0" w:name="_GoBack"/>
      <w:bookmarkEnd w:id="0"/>
      <w:r w:rsidRPr="00C377CD">
        <w:rPr>
          <w:rFonts w:asciiTheme="minorHAnsi" w:hAnsiTheme="minorHAnsi" w:cs="Lucida Grande"/>
          <w:color w:val="444444"/>
          <w:sz w:val="24"/>
          <w:szCs w:val="24"/>
        </w:rPr>
        <w:t>ward.  Pick one from early on, pick one from the middle, and pick a last one from the last bit of the film.</w:t>
      </w:r>
    </w:p>
    <w:p w14:paraId="5820DD35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</w:p>
    <w:p w14:paraId="7FD33043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    - </w:t>
      </w:r>
      <w:proofErr w:type="gramStart"/>
      <w:r w:rsidRPr="00C377CD">
        <w:rPr>
          <w:rFonts w:asciiTheme="minorHAnsi" w:hAnsiTheme="minorHAnsi" w:cs="Lucida Grande"/>
          <w:color w:val="444444"/>
          <w:sz w:val="24"/>
          <w:szCs w:val="24"/>
        </w:rPr>
        <w:t>as</w:t>
      </w:r>
      <w:proofErr w:type="gramEnd"/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 you watch, identify the elements of </w:t>
      </w:r>
      <w:r w:rsidR="00203745" w:rsidRPr="00203745">
        <w:rPr>
          <w:rFonts w:asciiTheme="minorHAnsi" w:hAnsiTheme="minorHAnsi" w:cs="Lucida Grande"/>
          <w:b/>
          <w:color w:val="444444"/>
          <w:sz w:val="24"/>
          <w:szCs w:val="24"/>
          <w:u w:val="single"/>
        </w:rPr>
        <w:t>CINEMATOGRAPHY</w:t>
      </w:r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 in the scenes.  Take</w:t>
      </w:r>
    </w:p>
    <w:p w14:paraId="63EF7DC3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>CLOSE notes, as you'll be sharing these in a discussion format on Monday.  Use</w:t>
      </w:r>
    </w:p>
    <w:p w14:paraId="75B892C1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proofErr w:type="gramStart"/>
      <w:r w:rsidRPr="00C377CD">
        <w:rPr>
          <w:rFonts w:asciiTheme="minorHAnsi" w:hAnsiTheme="minorHAnsi" w:cs="Lucida Grande"/>
          <w:color w:val="444444"/>
          <w:sz w:val="24"/>
          <w:szCs w:val="24"/>
        </w:rPr>
        <w:t>our</w:t>
      </w:r>
      <w:proofErr w:type="gramEnd"/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 vocabulary as your baseline, and identify them.  How do these </w:t>
      </w:r>
      <w:proofErr w:type="gramStart"/>
      <w:r w:rsidRPr="00C377CD">
        <w:rPr>
          <w:rFonts w:asciiTheme="minorHAnsi" w:hAnsiTheme="minorHAnsi" w:cs="Lucida Grande"/>
          <w:color w:val="444444"/>
          <w:sz w:val="24"/>
          <w:szCs w:val="24"/>
        </w:rPr>
        <w:t>elements</w:t>
      </w:r>
      <w:proofErr w:type="gramEnd"/>
    </w:p>
    <w:p w14:paraId="44E2EC0D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</w:pPr>
      <w:proofErr w:type="gramStart"/>
      <w:r w:rsidRPr="00C377CD">
        <w:rPr>
          <w:rFonts w:asciiTheme="minorHAnsi" w:hAnsiTheme="minorHAnsi" w:cs="Lucida Grande"/>
          <w:color w:val="444444"/>
          <w:sz w:val="24"/>
          <w:szCs w:val="24"/>
        </w:rPr>
        <w:t>build</w:t>
      </w:r>
      <w:proofErr w:type="gramEnd"/>
      <w:r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 to a "good" scene, or how do they build to a bad one?</w:t>
      </w:r>
      <w:r w:rsidRPr="00C377CD"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  <w:t> </w:t>
      </w:r>
    </w:p>
    <w:p w14:paraId="508684F7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</w:pPr>
    </w:p>
    <w:p w14:paraId="53A7D431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  <w:t xml:space="preserve">Reminder: Look to identify the </w:t>
      </w:r>
      <w:proofErr w:type="spellStart"/>
      <w:r w:rsidRPr="00C377CD"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  <w:t>mise</w:t>
      </w:r>
      <w:proofErr w:type="spellEnd"/>
      <w:r w:rsidRPr="00C377CD"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  <w:t xml:space="preserve"> en scene in terms of:</w:t>
      </w:r>
    </w:p>
    <w:p w14:paraId="68843B2F" w14:textId="77777777" w:rsidR="00C377CD" w:rsidRPr="00C377CD" w:rsidRDefault="00C377CD" w:rsidP="00C377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  <w:bdr w:val="none" w:sz="0" w:space="0" w:color="auto" w:frame="1"/>
        </w:rPr>
        <w:t>Setting: Set Design and Props</w:t>
      </w:r>
    </w:p>
    <w:p w14:paraId="33DF5CAE" w14:textId="77777777" w:rsidR="00C377CD" w:rsidRPr="00C377CD" w:rsidRDefault="00C377CD" w:rsidP="00C377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>Lighting</w:t>
      </w:r>
    </w:p>
    <w:p w14:paraId="1AF35A8D" w14:textId="77777777" w:rsidR="00C377CD" w:rsidRPr="00C377CD" w:rsidRDefault="00C377CD" w:rsidP="00C377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>Costumes</w:t>
      </w:r>
    </w:p>
    <w:p w14:paraId="04E596D0" w14:textId="77777777" w:rsidR="00C377CD" w:rsidRPr="00C377CD" w:rsidRDefault="00C377CD" w:rsidP="00C377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>Acting: body language, makeup, prop use</w:t>
      </w:r>
    </w:p>
    <w:p w14:paraId="76D756E4" w14:textId="77777777" w:rsidR="00C377CD" w:rsidRPr="00C377CD" w:rsidRDefault="00C377CD" w:rsidP="00C377CD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</w:p>
    <w:p w14:paraId="3E2D64E9" w14:textId="77777777" w:rsidR="00C377CD" w:rsidRPr="00C377CD" w:rsidRDefault="00911335" w:rsidP="00C377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>
        <w:rPr>
          <w:rFonts w:asciiTheme="minorHAnsi" w:hAnsiTheme="minorHAnsi" w:cs="Lucida Grande"/>
          <w:color w:val="444444"/>
          <w:sz w:val="24"/>
          <w:szCs w:val="24"/>
        </w:rPr>
        <w:t>Think: how do</w:t>
      </w:r>
      <w:r w:rsidR="00C377CD"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 the </w:t>
      </w:r>
      <w:r w:rsidR="00203745">
        <w:rPr>
          <w:rFonts w:asciiTheme="minorHAnsi" w:hAnsiTheme="minorHAnsi" w:cs="Lucida Grande"/>
          <w:color w:val="444444"/>
          <w:sz w:val="24"/>
          <w:szCs w:val="24"/>
        </w:rPr>
        <w:t xml:space="preserve">elements of cinematography </w:t>
      </w:r>
      <w:r w:rsidR="00C377CD" w:rsidRPr="00C377CD">
        <w:rPr>
          <w:rFonts w:asciiTheme="minorHAnsi" w:hAnsiTheme="minorHAnsi" w:cs="Lucida Grande"/>
          <w:color w:val="444444"/>
          <w:sz w:val="24"/>
          <w:szCs w:val="24"/>
        </w:rPr>
        <w:t>work together to make a complete scene?</w:t>
      </w:r>
      <w:r w:rsidR="00203745">
        <w:rPr>
          <w:rFonts w:asciiTheme="minorHAnsi" w:hAnsiTheme="minorHAnsi" w:cs="Lucida Grande"/>
          <w:color w:val="444444"/>
          <w:sz w:val="24"/>
          <w:szCs w:val="24"/>
        </w:rPr>
        <w:t xml:space="preserve">  For our second discussion</w:t>
      </w:r>
      <w:r w:rsidR="00C377CD" w:rsidRPr="00C377CD">
        <w:rPr>
          <w:rFonts w:asciiTheme="minorHAnsi" w:hAnsiTheme="minorHAnsi" w:cs="Lucida Grande"/>
          <w:color w:val="444444"/>
          <w:sz w:val="24"/>
          <w:szCs w:val="24"/>
        </w:rPr>
        <w:t xml:space="preserve">, I will be asking </w:t>
      </w:r>
      <w:r w:rsidR="00203745">
        <w:rPr>
          <w:rFonts w:asciiTheme="minorHAnsi" w:hAnsiTheme="minorHAnsi" w:cs="Lucida Grande"/>
          <w:color w:val="444444"/>
          <w:sz w:val="24"/>
          <w:szCs w:val="24"/>
        </w:rPr>
        <w:t xml:space="preserve">you to tell me what the camera is doing in each scene, and how it affects the </w:t>
      </w:r>
      <w:r>
        <w:rPr>
          <w:rFonts w:asciiTheme="minorHAnsi" w:hAnsiTheme="minorHAnsi" w:cs="Lucida Grande"/>
          <w:color w:val="444444"/>
          <w:sz w:val="24"/>
          <w:szCs w:val="24"/>
        </w:rPr>
        <w:t>shot.</w:t>
      </w:r>
    </w:p>
    <w:p w14:paraId="6E8510B0" w14:textId="77777777" w:rsidR="00817F14" w:rsidRPr="00901518" w:rsidRDefault="00C377CD" w:rsidP="00901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Grande"/>
          <w:color w:val="444444"/>
          <w:sz w:val="24"/>
          <w:szCs w:val="24"/>
        </w:rPr>
      </w:pPr>
      <w:r w:rsidRPr="00C377CD">
        <w:rPr>
          <w:rFonts w:asciiTheme="minorHAnsi" w:hAnsiTheme="minorHAnsi" w:cs="Lucida Grande"/>
          <w:color w:val="444444"/>
          <w:sz w:val="24"/>
          <w:szCs w:val="24"/>
        </w:rPr>
        <w:t> </w:t>
      </w:r>
    </w:p>
    <w:p w14:paraId="01DE2C2C" w14:textId="77777777" w:rsidR="00C377CD" w:rsidRDefault="00C377CD" w:rsidP="00C377CD"/>
    <w:p w14:paraId="43514DC1" w14:textId="77777777" w:rsidR="00C377CD" w:rsidRDefault="00C377CD" w:rsidP="00C377CD">
      <w:r>
        <w:t>Parameters:</w:t>
      </w:r>
    </w:p>
    <w:p w14:paraId="2120C0AE" w14:textId="77777777" w:rsidR="00C377CD" w:rsidRDefault="00203745" w:rsidP="00C377CD">
      <w:pPr>
        <w:pStyle w:val="ListParagraph"/>
        <w:numPr>
          <w:ilvl w:val="0"/>
          <w:numId w:val="1"/>
        </w:numPr>
      </w:pPr>
      <w:r>
        <w:t xml:space="preserve">This assignment will follow a form familiar to you from our </w:t>
      </w:r>
      <w:proofErr w:type="spellStart"/>
      <w:r>
        <w:t>mise</w:t>
      </w:r>
      <w:proofErr w:type="spellEnd"/>
      <w:r>
        <w:t xml:space="preserve"> en scene assignment.  Your written work will be:</w:t>
      </w:r>
    </w:p>
    <w:p w14:paraId="008C9C58" w14:textId="77777777" w:rsidR="00C377CD" w:rsidRDefault="00C377CD" w:rsidP="00C377C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topic sentence in which you identify the scene you’re looking at.</w:t>
      </w:r>
    </w:p>
    <w:p w14:paraId="2D569A3C" w14:textId="77777777" w:rsidR="00C377CD" w:rsidRDefault="00C377CD" w:rsidP="00C377CD">
      <w:pPr>
        <w:pStyle w:val="ListParagraph"/>
        <w:numPr>
          <w:ilvl w:val="1"/>
          <w:numId w:val="1"/>
        </w:numPr>
      </w:pPr>
      <w:r>
        <w:t xml:space="preserve">5-6 sentences identifying each element of </w:t>
      </w:r>
      <w:r w:rsidR="00203745">
        <w:t>cinematography</w:t>
      </w:r>
      <w:r>
        <w:t xml:space="preserve"> in the scene.</w:t>
      </w:r>
    </w:p>
    <w:p w14:paraId="6E67C776" w14:textId="77777777" w:rsidR="00203745" w:rsidRDefault="00C377CD" w:rsidP="00C377CD">
      <w:pPr>
        <w:pStyle w:val="ListParagraph"/>
        <w:numPr>
          <w:ilvl w:val="1"/>
          <w:numId w:val="1"/>
        </w:numPr>
      </w:pPr>
      <w:r>
        <w:t xml:space="preserve">6-8 sentences of analysis in which you tell me how each piece of the </w:t>
      </w:r>
      <w:r w:rsidR="00203745">
        <w:t>cinematography</w:t>
      </w:r>
      <w:r>
        <w:t xml:space="preserve"> is supposed to make you feel, and what the director is trying to accomplish with the scene, based on these elements all working together.  Consider</w:t>
      </w:r>
      <w:r w:rsidR="00203745">
        <w:t>:</w:t>
      </w:r>
    </w:p>
    <w:p w14:paraId="1E5BF324" w14:textId="77777777" w:rsidR="00C377CD" w:rsidRDefault="00C377CD" w:rsidP="00203745">
      <w:pPr>
        <w:pStyle w:val="ListParagraph"/>
        <w:numPr>
          <w:ilvl w:val="2"/>
          <w:numId w:val="1"/>
        </w:numPr>
      </w:pPr>
      <w:r>
        <w:t xml:space="preserve"> </w:t>
      </w:r>
      <w:proofErr w:type="gramStart"/>
      <w:r>
        <w:t>the</w:t>
      </w:r>
      <w:proofErr w:type="gramEnd"/>
      <w:r>
        <w:t xml:space="preserve"> relationships the characters have to each other and what the characters WANT.</w:t>
      </w:r>
    </w:p>
    <w:p w14:paraId="488B7249" w14:textId="77777777" w:rsidR="00203745" w:rsidRDefault="00203745" w:rsidP="00203745">
      <w:pPr>
        <w:pStyle w:val="ListParagraph"/>
        <w:numPr>
          <w:ilvl w:val="2"/>
          <w:numId w:val="1"/>
        </w:numPr>
      </w:pPr>
      <w:r>
        <w:t>Who the protagonist/antagonist is</w:t>
      </w:r>
    </w:p>
    <w:p w14:paraId="28AC3BEE" w14:textId="77777777" w:rsidR="00203745" w:rsidRDefault="00203745" w:rsidP="00203745">
      <w:pPr>
        <w:pStyle w:val="ListParagraph"/>
        <w:numPr>
          <w:ilvl w:val="2"/>
          <w:numId w:val="1"/>
        </w:numPr>
      </w:pPr>
      <w:r>
        <w:t>What point of view the scene is from</w:t>
      </w:r>
    </w:p>
    <w:p w14:paraId="7283D207" w14:textId="77777777" w:rsidR="00203745" w:rsidRDefault="00203745" w:rsidP="00203745">
      <w:pPr>
        <w:pStyle w:val="ListParagraph"/>
        <w:numPr>
          <w:ilvl w:val="2"/>
          <w:numId w:val="1"/>
        </w:numPr>
      </w:pPr>
      <w:r>
        <w:t>How is in power</w:t>
      </w:r>
    </w:p>
    <w:p w14:paraId="461D5C11" w14:textId="77777777" w:rsidR="00C377CD" w:rsidRDefault="00C377CD" w:rsidP="00C377CD"/>
    <w:p w14:paraId="6F61C606" w14:textId="77777777" w:rsidR="00C377CD" w:rsidRDefault="00C377CD" w:rsidP="00C377CD">
      <w:pPr>
        <w:ind w:left="720"/>
      </w:pPr>
      <w:r>
        <w:t xml:space="preserve">You’ll have three of these paragraphs: one for each scene.  You will also have a final paragraph, about 5-7 sentences, which we can consider a kind of conclusion.  </w:t>
      </w:r>
      <w:r w:rsidR="00901518">
        <w:t xml:space="preserve">This final paragraph will tell me how these scenes BUILD off of the </w:t>
      </w:r>
      <w:proofErr w:type="spellStart"/>
      <w:r w:rsidR="00901518">
        <w:t>mise</w:t>
      </w:r>
      <w:proofErr w:type="spellEnd"/>
      <w:r w:rsidR="00901518">
        <w:t xml:space="preserve"> en scene already at work (meaning you need to pay attention to this as well) and how you think this affects what the director is trying to accomplish.</w:t>
      </w:r>
    </w:p>
    <w:p w14:paraId="14F6C9D2" w14:textId="77777777" w:rsidR="00C377CD" w:rsidRDefault="00C377CD" w:rsidP="00C377CD"/>
    <w:p w14:paraId="5AA937A8" w14:textId="77777777" w:rsidR="00C377CD" w:rsidRDefault="00C377CD" w:rsidP="00C377CD">
      <w:r>
        <w:t>This assignment is worth 80 points – 40 for the written component, and 40 for the discussion.</w:t>
      </w:r>
    </w:p>
    <w:sectPr w:rsidR="00C377CD" w:rsidSect="00C377C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615D9" w14:textId="77777777" w:rsidR="00911335" w:rsidRDefault="00911335" w:rsidP="00C377CD">
      <w:r>
        <w:separator/>
      </w:r>
    </w:p>
  </w:endnote>
  <w:endnote w:type="continuationSeparator" w:id="0">
    <w:p w14:paraId="3F858E3A" w14:textId="77777777" w:rsidR="00911335" w:rsidRDefault="00911335" w:rsidP="00C3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14FB" w14:textId="77777777" w:rsidR="00911335" w:rsidRDefault="00911335" w:rsidP="00C377CD">
      <w:r>
        <w:separator/>
      </w:r>
    </w:p>
  </w:footnote>
  <w:footnote w:type="continuationSeparator" w:id="0">
    <w:p w14:paraId="5A8D2215" w14:textId="77777777" w:rsidR="00911335" w:rsidRDefault="00911335" w:rsidP="00C37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911335" w:rsidRPr="0088634D" w14:paraId="0CD6D90E" w14:textId="77777777" w:rsidTr="00203745">
      <w:tc>
        <w:tcPr>
          <w:tcW w:w="1152" w:type="dxa"/>
        </w:tcPr>
        <w:p w14:paraId="0EF80A6B" w14:textId="77777777" w:rsidR="00911335" w:rsidRPr="0088634D" w:rsidRDefault="00911335" w:rsidP="0020374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CB452BC" w14:textId="77777777" w:rsidR="00911335" w:rsidRPr="0088634D" w:rsidRDefault="00911335" w:rsidP="00203745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08CF42F8DEEDA439B7B195BA050D2F6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951B100" w14:textId="77777777" w:rsidR="00911335" w:rsidRDefault="009113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EC6A" w14:textId="77777777" w:rsidR="00911335" w:rsidRDefault="00911335">
    <w:pPr>
      <w:pStyle w:val="Header"/>
    </w:pPr>
    <w:r>
      <w:t>Film Studies – Hugo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F1C"/>
    <w:multiLevelType w:val="hybridMultilevel"/>
    <w:tmpl w:val="2D76767C"/>
    <w:lvl w:ilvl="0" w:tplc="B9EAD208">
      <w:start w:val="5"/>
      <w:numFmt w:val="bullet"/>
      <w:lvlText w:val="-"/>
      <w:lvlJc w:val="left"/>
      <w:pPr>
        <w:ind w:left="1080" w:hanging="360"/>
      </w:pPr>
      <w:rPr>
        <w:rFonts w:ascii="inherit" w:eastAsiaTheme="minorEastAsia" w:hAnsi="inherit" w:cs="Lucida Grand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D"/>
    <w:rsid w:val="00126EAD"/>
    <w:rsid w:val="00203745"/>
    <w:rsid w:val="00817F14"/>
    <w:rsid w:val="00901518"/>
    <w:rsid w:val="00911335"/>
    <w:rsid w:val="00C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64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7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CD"/>
  </w:style>
  <w:style w:type="paragraph" w:styleId="Footer">
    <w:name w:val="footer"/>
    <w:basedOn w:val="Normal"/>
    <w:link w:val="FooterChar"/>
    <w:uiPriority w:val="99"/>
    <w:unhideWhenUsed/>
    <w:rsid w:val="00C37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CD"/>
  </w:style>
  <w:style w:type="paragraph" w:styleId="ListParagraph">
    <w:name w:val="List Paragraph"/>
    <w:basedOn w:val="Normal"/>
    <w:uiPriority w:val="34"/>
    <w:qFormat/>
    <w:rsid w:val="00C3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7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CD"/>
  </w:style>
  <w:style w:type="paragraph" w:styleId="Footer">
    <w:name w:val="footer"/>
    <w:basedOn w:val="Normal"/>
    <w:link w:val="FooterChar"/>
    <w:uiPriority w:val="99"/>
    <w:unhideWhenUsed/>
    <w:rsid w:val="00C37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CD"/>
  </w:style>
  <w:style w:type="paragraph" w:styleId="ListParagraph">
    <w:name w:val="List Paragraph"/>
    <w:basedOn w:val="Normal"/>
    <w:uiPriority w:val="34"/>
    <w:qFormat/>
    <w:rsid w:val="00C3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8CF42F8DEEDA439B7B195BA050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4B42-DA86-3540-A23E-9DD9C6D13579}"/>
      </w:docPartPr>
      <w:docPartBody>
        <w:p w:rsidR="008C141E" w:rsidRDefault="00F8686A" w:rsidP="00F8686A">
          <w:pPr>
            <w:pStyle w:val="908CF42F8DEEDA439B7B195BA050D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8C141E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CF42F8DEEDA439B7B195BA050D2F6">
    <w:name w:val="908CF42F8DEEDA439B7B195BA050D2F6"/>
    <w:rsid w:val="00F868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CF42F8DEEDA439B7B195BA050D2F6">
    <w:name w:val="908CF42F8DEEDA439B7B195BA050D2F6"/>
    <w:rsid w:val="00F86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12A3E-547A-C543-8343-6BE186E8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1824</Characters>
  <Application>Microsoft Macintosh Word</Application>
  <DocSecurity>0</DocSecurity>
  <Lines>15</Lines>
  <Paragraphs>4</Paragraphs>
  <ScaleCrop>false</ScaleCrop>
  <Company>ISD 31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3</cp:revision>
  <cp:lastPrinted>2013-04-19T15:47:00Z</cp:lastPrinted>
  <dcterms:created xsi:type="dcterms:W3CDTF">2013-04-18T20:11:00Z</dcterms:created>
  <dcterms:modified xsi:type="dcterms:W3CDTF">2013-04-19T19:14:00Z</dcterms:modified>
</cp:coreProperties>
</file>