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B" w:rsidRDefault="0020404B" w:rsidP="0020404B"/>
    <w:p w:rsidR="0020404B" w:rsidRDefault="0020404B" w:rsidP="0020404B">
      <w:r>
        <w:t>Short Essay:</w:t>
      </w:r>
    </w:p>
    <w:p w:rsidR="0020404B" w:rsidRDefault="0020404B" w:rsidP="0020404B"/>
    <w:p w:rsidR="0020404B" w:rsidRDefault="0020404B" w:rsidP="0020404B">
      <w:r>
        <w:t xml:space="preserve">Who Are You, Who Do </w:t>
      </w:r>
      <w:proofErr w:type="gramStart"/>
      <w:r>
        <w:t>You</w:t>
      </w:r>
      <w:proofErr w:type="gramEnd"/>
      <w:r>
        <w:t xml:space="preserve"> Want To Be?</w:t>
      </w:r>
    </w:p>
    <w:p w:rsidR="0020404B" w:rsidRDefault="0020404B" w:rsidP="0020404B"/>
    <w:p w:rsidR="0020404B" w:rsidRDefault="0020404B" w:rsidP="0020404B">
      <w:r>
        <w:t xml:space="preserve">Throughout Lord of the Rings, each race comprises a series of set, defined qualities.  In the space provided below (you can use the other side), tell me, honestly: what are you?  </w:t>
      </w:r>
    </w:p>
    <w:p w:rsidR="0020404B" w:rsidRDefault="0020404B" w:rsidP="0020404B"/>
    <w:p w:rsidR="0020404B" w:rsidRDefault="0020404B" w:rsidP="0020404B">
      <w:r>
        <w:t>You’ll be tackling this from two perspectives.  First, the honest one: pick three specific, and significant, characteristics about yourself.  Based on these, which group in LOTR do you see yourself fitting into?</w:t>
      </w:r>
    </w:p>
    <w:p w:rsidR="0020404B" w:rsidRDefault="0020404B" w:rsidP="0020404B"/>
    <w:p w:rsidR="0020404B" w:rsidRDefault="0020404B" w:rsidP="0020404B">
      <w:r>
        <w:t>Second, Who do you WANT to be?  Again, choose three characteristics you admire from the races of LOTR and tell me who you’d like to be.</w:t>
      </w:r>
    </w:p>
    <w:p w:rsidR="0020404B" w:rsidRDefault="0020404B" w:rsidP="0020404B"/>
    <w:p w:rsidR="0020404B" w:rsidRDefault="0020404B" w:rsidP="0020404B">
      <w:r>
        <w:t xml:space="preserve">As you find these characteristics in the text, </w:t>
      </w:r>
      <w:r w:rsidRPr="00BB5E06">
        <w:rPr>
          <w:b/>
          <w:u w:val="single"/>
        </w:rPr>
        <w:t xml:space="preserve">BE SURE TO CITE THEM </w:t>
      </w:r>
      <w:r>
        <w:t>with page numbers!</w:t>
      </w:r>
    </w:p>
    <w:p w:rsidR="00817F14" w:rsidRDefault="00817F14">
      <w:bookmarkStart w:id="0" w:name="_GoBack"/>
      <w:bookmarkEnd w:id="0"/>
    </w:p>
    <w:sectPr w:rsidR="00817F14" w:rsidSect="00817F14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7A" w:rsidRDefault="0020404B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A9547A" w:rsidRDefault="002040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7A" w:rsidRDefault="0020404B">
    <w:pPr>
      <w:pStyle w:val="Header"/>
    </w:pPr>
    <w:r>
      <w:t>Science Fiction/Fantasy – Westrum</w:t>
    </w:r>
  </w:p>
  <w:p w:rsidR="00A9547A" w:rsidRDefault="0020404B">
    <w:pPr>
      <w:pStyle w:val="Header"/>
    </w:pPr>
    <w:r>
      <w:t>Fel</w:t>
    </w:r>
    <w:r>
      <w:t>lowship of the Ring Quiz</w:t>
    </w:r>
    <w:r>
      <w:ptab w:relativeTo="margin" w:alignment="center" w:leader="none"/>
    </w:r>
    <w:r>
      <w:ptab w:relativeTo="margin" w:alignment="right" w:leader="none"/>
    </w:r>
  </w:p>
  <w:p w:rsidR="00A9547A" w:rsidRDefault="0020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4B"/>
    <w:rsid w:val="0020404B"/>
    <w:rsid w:val="008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3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0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Company>ISD 31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Westrum</dc:creator>
  <cp:keywords/>
  <dc:description/>
  <cp:lastModifiedBy>Jacob Westrum</cp:lastModifiedBy>
  <cp:revision>1</cp:revision>
  <dcterms:created xsi:type="dcterms:W3CDTF">2013-02-15T13:46:00Z</dcterms:created>
  <dcterms:modified xsi:type="dcterms:W3CDTF">2013-02-15T13:48:00Z</dcterms:modified>
</cp:coreProperties>
</file>